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8078" w14:textId="77777777" w:rsidR="00324EF1" w:rsidRDefault="00324EF1" w:rsidP="00324EF1">
      <w:r>
        <w:t>[LOGO DE VOTRE SOCIETE]</w:t>
      </w:r>
    </w:p>
    <w:p w14:paraId="28E8452D" w14:textId="77777777" w:rsidR="00324EF1" w:rsidRDefault="00324EF1" w:rsidP="00324EF1"/>
    <w:p w14:paraId="71B2910F" w14:textId="77777777" w:rsidR="00324EF1" w:rsidRDefault="00324EF1" w:rsidP="00324EF1">
      <w:r>
        <w:t>[NOM DE VOTRE SOCIETE]</w:t>
      </w:r>
    </w:p>
    <w:p w14:paraId="6A73D1C0" w14:textId="77777777" w:rsidR="00324EF1" w:rsidRDefault="00324EF1" w:rsidP="00324EF1"/>
    <w:p w14:paraId="7842A2C4" w14:textId="653AA6E8" w:rsidR="00324EF1" w:rsidRPr="00324EF1" w:rsidRDefault="00324EF1" w:rsidP="00324EF1">
      <w:pPr>
        <w:rPr>
          <w:b/>
          <w:bCs/>
          <w:sz w:val="28"/>
          <w:szCs w:val="28"/>
        </w:rPr>
      </w:pPr>
      <w:r w:rsidRPr="00324EF1">
        <w:rPr>
          <w:b/>
          <w:bCs/>
          <w:sz w:val="28"/>
          <w:szCs w:val="28"/>
        </w:rPr>
        <w:t>Plan d’action commercial</w:t>
      </w:r>
      <w:r>
        <w:rPr>
          <w:b/>
          <w:bCs/>
          <w:sz w:val="28"/>
          <w:szCs w:val="28"/>
        </w:rPr>
        <w:t xml:space="preserve">       RCR </w:t>
      </w:r>
    </w:p>
    <w:p w14:paraId="2F6B2840" w14:textId="77777777" w:rsidR="00324EF1" w:rsidRDefault="00324EF1" w:rsidP="00324EF1"/>
    <w:p w14:paraId="3CF3DA38" w14:textId="77777777" w:rsidR="00324EF1" w:rsidRDefault="00324EF1" w:rsidP="00324EF1">
      <w:proofErr w:type="gramStart"/>
      <w:r>
        <w:t>période</w:t>
      </w:r>
      <w:proofErr w:type="gramEnd"/>
      <w:r>
        <w:t xml:space="preserve"> [Période]</w:t>
      </w:r>
    </w:p>
    <w:p w14:paraId="72076E4F" w14:textId="77777777" w:rsidR="00324EF1" w:rsidRDefault="00324EF1" w:rsidP="00324EF1"/>
    <w:p w14:paraId="221FAFFB" w14:textId="77777777" w:rsidR="00324EF1" w:rsidRPr="00324EF1" w:rsidRDefault="00324EF1" w:rsidP="00324EF1">
      <w:pPr>
        <w:rPr>
          <w:b/>
          <w:bCs/>
        </w:rPr>
      </w:pPr>
      <w:r w:rsidRPr="00324EF1">
        <w:rPr>
          <w:b/>
          <w:bCs/>
        </w:rPr>
        <w:t>1 - La stratégie de l’entreprise</w:t>
      </w:r>
    </w:p>
    <w:p w14:paraId="34AEFD96" w14:textId="77777777" w:rsidR="00324EF1" w:rsidRDefault="00324EF1" w:rsidP="00324EF1"/>
    <w:p w14:paraId="38432F52" w14:textId="77777777" w:rsidR="00324EF1" w:rsidRDefault="00324EF1" w:rsidP="00324EF1">
      <w:r>
        <w:t>[Ici vous noterez les informations utiles liées à votre entreprise. Ce document ayant vocation à être transmis aux différents acteurs, il faut que toutes les personnes soient alignées sur la stratégie de l’entreprise, son positionnement et ses objectifs]</w:t>
      </w:r>
    </w:p>
    <w:p w14:paraId="047B2FBD" w14:textId="77777777" w:rsidR="00324EF1" w:rsidRDefault="00324EF1" w:rsidP="00324EF1"/>
    <w:p w14:paraId="04E31C10" w14:textId="77777777" w:rsidR="00324EF1" w:rsidRDefault="00324EF1" w:rsidP="00324EF1">
      <w:r>
        <w:t>Stratégie globale de l’entreprise</w:t>
      </w:r>
    </w:p>
    <w:p w14:paraId="17B84059" w14:textId="77777777" w:rsidR="00324EF1" w:rsidRDefault="00324EF1" w:rsidP="00324EF1"/>
    <w:p w14:paraId="12894218" w14:textId="77777777" w:rsidR="00324EF1" w:rsidRDefault="00324EF1" w:rsidP="00324EF1">
      <w:r>
        <w:t>Objectifs à court, moyen et long terme de l’entreprise</w:t>
      </w:r>
    </w:p>
    <w:p w14:paraId="36B94931" w14:textId="77777777" w:rsidR="00324EF1" w:rsidRDefault="00324EF1" w:rsidP="00324EF1"/>
    <w:p w14:paraId="7D39B8A9" w14:textId="77777777" w:rsidR="00324EF1" w:rsidRDefault="00324EF1" w:rsidP="00324EF1">
      <w:r>
        <w:t>Positionnement sur le marché</w:t>
      </w:r>
    </w:p>
    <w:p w14:paraId="2A6E1FC3" w14:textId="77777777" w:rsidR="00324EF1" w:rsidRDefault="00324EF1" w:rsidP="00324EF1"/>
    <w:p w14:paraId="5DC532C3" w14:textId="77777777" w:rsidR="00324EF1" w:rsidRDefault="00324EF1" w:rsidP="00324EF1">
      <w:r>
        <w:t>Alignement de la stratégie commerciale avec les objectifs de l’entreprise</w:t>
      </w:r>
    </w:p>
    <w:p w14:paraId="71394225" w14:textId="77777777" w:rsidR="00324EF1" w:rsidRDefault="00324EF1" w:rsidP="00324EF1"/>
    <w:p w14:paraId="3CAB8771" w14:textId="77777777" w:rsidR="00324EF1" w:rsidRPr="00324EF1" w:rsidRDefault="00324EF1" w:rsidP="00324EF1">
      <w:pPr>
        <w:rPr>
          <w:b/>
          <w:bCs/>
        </w:rPr>
      </w:pPr>
      <w:r w:rsidRPr="00324EF1">
        <w:rPr>
          <w:b/>
          <w:bCs/>
        </w:rPr>
        <w:t>2 - Analyser la concurrence</w:t>
      </w:r>
    </w:p>
    <w:p w14:paraId="1B77D996" w14:textId="77777777" w:rsidR="00324EF1" w:rsidRDefault="00324EF1" w:rsidP="00324EF1"/>
    <w:p w14:paraId="5FE319AB" w14:textId="77777777" w:rsidR="00324EF1" w:rsidRDefault="00324EF1" w:rsidP="00324EF1">
      <w:r>
        <w:t>[Dans cette section, vous détaillerez les grands axes de votre marché, les concurrents et les opportunités/menaces des évolutions à venir]</w:t>
      </w:r>
    </w:p>
    <w:p w14:paraId="265CAE95" w14:textId="77777777" w:rsidR="00324EF1" w:rsidRDefault="00324EF1" w:rsidP="00324EF1"/>
    <w:p w14:paraId="4CA24E77" w14:textId="77777777" w:rsidR="00324EF1" w:rsidRDefault="00324EF1" w:rsidP="00324EF1">
      <w:r>
        <w:t>Etat actuel du marché</w:t>
      </w:r>
    </w:p>
    <w:p w14:paraId="09A8F7E3" w14:textId="77777777" w:rsidR="00324EF1" w:rsidRDefault="00324EF1" w:rsidP="00324EF1"/>
    <w:p w14:paraId="323A6BF9" w14:textId="77777777" w:rsidR="00324EF1" w:rsidRDefault="00324EF1" w:rsidP="00324EF1">
      <w:r>
        <w:t>Tendances émergentes</w:t>
      </w:r>
    </w:p>
    <w:p w14:paraId="064D0541" w14:textId="77777777" w:rsidR="00324EF1" w:rsidRDefault="00324EF1" w:rsidP="00324EF1"/>
    <w:p w14:paraId="53CF4144" w14:textId="77777777" w:rsidR="00324EF1" w:rsidRDefault="00324EF1" w:rsidP="00324EF1">
      <w:r>
        <w:t>Opportunités à saisir</w:t>
      </w:r>
    </w:p>
    <w:p w14:paraId="51079F73" w14:textId="77777777" w:rsidR="00324EF1" w:rsidRDefault="00324EF1" w:rsidP="00324EF1"/>
    <w:p w14:paraId="2C7CDF23" w14:textId="77777777" w:rsidR="00324EF1" w:rsidRDefault="00324EF1" w:rsidP="00324EF1">
      <w:r>
        <w:t>Menaces à anticiper</w:t>
      </w:r>
    </w:p>
    <w:p w14:paraId="4D890BD2" w14:textId="77777777" w:rsidR="00324EF1" w:rsidRDefault="00324EF1" w:rsidP="00324EF1"/>
    <w:p w14:paraId="1D97436B" w14:textId="77777777" w:rsidR="00324EF1" w:rsidRDefault="00324EF1" w:rsidP="00324EF1">
      <w:r>
        <w:t>Concurrents identifiés</w:t>
      </w:r>
    </w:p>
    <w:p w14:paraId="4F022853" w14:textId="77777777" w:rsidR="00324EF1" w:rsidRDefault="00324EF1" w:rsidP="00324EF1"/>
    <w:p w14:paraId="20D1EACB" w14:textId="77777777" w:rsidR="00324EF1" w:rsidRDefault="00324EF1" w:rsidP="00324EF1">
      <w:r>
        <w:t>[Vous pouvez utiliser une matrice SWOT pour votre analyse des concurrents et/ou une fiche de synthèse accompagnant ce dossier]</w:t>
      </w:r>
    </w:p>
    <w:p w14:paraId="30294424" w14:textId="77777777" w:rsidR="00324EF1" w:rsidRDefault="00324EF1" w:rsidP="00324EF1"/>
    <w:p w14:paraId="3A27DD1D" w14:textId="77777777" w:rsidR="00324EF1" w:rsidRDefault="00324EF1" w:rsidP="00324EF1">
      <w:r>
        <w:t>Avantages concurrentiels</w:t>
      </w:r>
    </w:p>
    <w:p w14:paraId="265A78AE" w14:textId="77777777" w:rsidR="00324EF1" w:rsidRDefault="00324EF1" w:rsidP="00324EF1"/>
    <w:p w14:paraId="77D46833" w14:textId="77777777" w:rsidR="00324EF1" w:rsidRDefault="00324EF1" w:rsidP="00324EF1">
      <w:r>
        <w:t>Faiblesses</w:t>
      </w:r>
    </w:p>
    <w:p w14:paraId="2AAE6730" w14:textId="77777777" w:rsidR="00324EF1" w:rsidRDefault="00324EF1" w:rsidP="00324EF1"/>
    <w:p w14:paraId="7FB95D3F" w14:textId="77777777" w:rsidR="00324EF1" w:rsidRPr="00324EF1" w:rsidRDefault="00324EF1" w:rsidP="00324EF1">
      <w:pPr>
        <w:rPr>
          <w:b/>
          <w:bCs/>
        </w:rPr>
      </w:pPr>
      <w:r w:rsidRPr="00324EF1">
        <w:rPr>
          <w:b/>
          <w:bCs/>
        </w:rPr>
        <w:t>3 - Objectifs commerciaux et marketing</w:t>
      </w:r>
    </w:p>
    <w:p w14:paraId="053B3EAA" w14:textId="77777777" w:rsidR="00324EF1" w:rsidRDefault="00324EF1" w:rsidP="00324EF1"/>
    <w:p w14:paraId="4CDFAE23" w14:textId="77777777" w:rsidR="00324EF1" w:rsidRDefault="00324EF1" w:rsidP="00324EF1">
      <w:r>
        <w:t>[Définissez les objectifs relatifs aux différents aspects de votre stratégie. Utilisez la méthode SMART pour avoir des objectifs percutants et compris de tous]</w:t>
      </w:r>
    </w:p>
    <w:p w14:paraId="3C285F43" w14:textId="77777777" w:rsidR="00324EF1" w:rsidRDefault="00324EF1" w:rsidP="00324EF1"/>
    <w:p w14:paraId="73DB726A" w14:textId="77777777" w:rsidR="00324EF1" w:rsidRDefault="00324EF1" w:rsidP="00324EF1">
      <w:r>
        <w:t>Objectifs marketing</w:t>
      </w:r>
    </w:p>
    <w:p w14:paraId="44C14DFC" w14:textId="77777777" w:rsidR="00324EF1" w:rsidRDefault="00324EF1" w:rsidP="00324EF1"/>
    <w:p w14:paraId="46D99197" w14:textId="77777777" w:rsidR="00324EF1" w:rsidRDefault="00324EF1" w:rsidP="00324EF1">
      <w:r>
        <w:t>Trafic web</w:t>
      </w:r>
    </w:p>
    <w:p w14:paraId="23B32DEA" w14:textId="77777777" w:rsidR="00324EF1" w:rsidRDefault="00324EF1" w:rsidP="00324EF1"/>
    <w:p w14:paraId="2BF53E9A" w14:textId="77777777" w:rsidR="00324EF1" w:rsidRDefault="00324EF1" w:rsidP="00324EF1">
      <w:r>
        <w:t>Génération de leads</w:t>
      </w:r>
    </w:p>
    <w:p w14:paraId="7A6F768E" w14:textId="77777777" w:rsidR="00324EF1" w:rsidRDefault="00324EF1" w:rsidP="00324EF1"/>
    <w:p w14:paraId="212412E9" w14:textId="77777777" w:rsidR="00324EF1" w:rsidRDefault="00324EF1" w:rsidP="00324EF1">
      <w:r>
        <w:t>Objectifs commerciaux</w:t>
      </w:r>
    </w:p>
    <w:p w14:paraId="7FF628B7" w14:textId="77777777" w:rsidR="00324EF1" w:rsidRDefault="00324EF1" w:rsidP="00324EF1"/>
    <w:p w14:paraId="2184FDE7" w14:textId="77777777" w:rsidR="00324EF1" w:rsidRDefault="00324EF1" w:rsidP="00324EF1">
      <w:r>
        <w:t>CA / Marge</w:t>
      </w:r>
    </w:p>
    <w:p w14:paraId="060D3F7E" w14:textId="77777777" w:rsidR="00324EF1" w:rsidRDefault="00324EF1" w:rsidP="00324EF1"/>
    <w:p w14:paraId="45497D92" w14:textId="77777777" w:rsidR="00324EF1" w:rsidRDefault="00324EF1" w:rsidP="00324EF1">
      <w:r>
        <w:t>Opportunités</w:t>
      </w:r>
    </w:p>
    <w:p w14:paraId="2F6317BE" w14:textId="77777777" w:rsidR="00324EF1" w:rsidRDefault="00324EF1" w:rsidP="00324EF1"/>
    <w:p w14:paraId="0792955D" w14:textId="77777777" w:rsidR="00324EF1" w:rsidRDefault="00324EF1" w:rsidP="00324EF1">
      <w:r>
        <w:t>Prospection</w:t>
      </w:r>
    </w:p>
    <w:p w14:paraId="1D78D340" w14:textId="77777777" w:rsidR="00324EF1" w:rsidRDefault="00324EF1" w:rsidP="00324EF1"/>
    <w:p w14:paraId="3F4CF626" w14:textId="77777777" w:rsidR="00324EF1" w:rsidRPr="00324EF1" w:rsidRDefault="00324EF1" w:rsidP="00324EF1">
      <w:pPr>
        <w:rPr>
          <w:b/>
          <w:bCs/>
        </w:rPr>
      </w:pPr>
      <w:r w:rsidRPr="00324EF1">
        <w:rPr>
          <w:b/>
          <w:bCs/>
        </w:rPr>
        <w:t>4 – Organisation de l’équipe</w:t>
      </w:r>
    </w:p>
    <w:p w14:paraId="068BD69E" w14:textId="77777777" w:rsidR="00324EF1" w:rsidRDefault="00324EF1" w:rsidP="00324EF1"/>
    <w:p w14:paraId="3DB51176" w14:textId="77777777" w:rsidR="00324EF1" w:rsidRDefault="00324EF1" w:rsidP="00324EF1">
      <w:r>
        <w:t>[Décrivez la manière dont sera organisée votre équipe pour que chacun comprenne le rôle qui lui est attribué ainsi que son importance au sein du process]</w:t>
      </w:r>
    </w:p>
    <w:p w14:paraId="666BC032" w14:textId="77777777" w:rsidR="00324EF1" w:rsidRDefault="00324EF1" w:rsidP="00324EF1"/>
    <w:p w14:paraId="4EB92052" w14:textId="77777777" w:rsidR="00324EF1" w:rsidRDefault="00324EF1" w:rsidP="00324EF1">
      <w:r>
        <w:t>Processus marketing et commercial</w:t>
      </w:r>
    </w:p>
    <w:p w14:paraId="2F19C1AE" w14:textId="77777777" w:rsidR="00324EF1" w:rsidRDefault="00324EF1" w:rsidP="00324EF1"/>
    <w:p w14:paraId="0A280C87" w14:textId="77777777" w:rsidR="00324EF1" w:rsidRDefault="00324EF1" w:rsidP="00324EF1">
      <w:r>
        <w:t>Rôles et responsabilités au sein de l'équipe commerciale</w:t>
      </w:r>
    </w:p>
    <w:p w14:paraId="3D754221" w14:textId="77777777" w:rsidR="00324EF1" w:rsidRDefault="00324EF1" w:rsidP="00324EF1"/>
    <w:p w14:paraId="5676B079" w14:textId="77777777" w:rsidR="00324EF1" w:rsidRDefault="00324EF1" w:rsidP="00324EF1">
      <w:r>
        <w:t>Rôles et responsabilités au sein de l’équipe marketing</w:t>
      </w:r>
    </w:p>
    <w:p w14:paraId="225CEC8C" w14:textId="77777777" w:rsidR="00324EF1" w:rsidRDefault="00324EF1" w:rsidP="00324EF1"/>
    <w:p w14:paraId="61EB817C" w14:textId="77777777" w:rsidR="00324EF1" w:rsidRDefault="00324EF1" w:rsidP="00324EF1">
      <w:r>
        <w:t>Structure de l’équipe</w:t>
      </w:r>
    </w:p>
    <w:p w14:paraId="22D36EF4" w14:textId="77777777" w:rsidR="00324EF1" w:rsidRDefault="00324EF1" w:rsidP="00324EF1"/>
    <w:p w14:paraId="2454589D" w14:textId="77777777" w:rsidR="00324EF1" w:rsidRDefault="00324EF1" w:rsidP="00324EF1">
      <w:r>
        <w:t>Communication et collaboration</w:t>
      </w:r>
    </w:p>
    <w:p w14:paraId="52D84DEF" w14:textId="77777777" w:rsidR="00324EF1" w:rsidRDefault="00324EF1" w:rsidP="00324EF1"/>
    <w:p w14:paraId="4F32ADEE" w14:textId="77777777" w:rsidR="00324EF1" w:rsidRDefault="00324EF1" w:rsidP="00324EF1">
      <w:r>
        <w:t>Recrutement à prévoir</w:t>
      </w:r>
    </w:p>
    <w:p w14:paraId="664750B6" w14:textId="77777777" w:rsidR="00324EF1" w:rsidRPr="00324EF1" w:rsidRDefault="00324EF1" w:rsidP="00324EF1">
      <w:pPr>
        <w:rPr>
          <w:b/>
          <w:bCs/>
        </w:rPr>
      </w:pPr>
    </w:p>
    <w:p w14:paraId="58F03A5F" w14:textId="77777777" w:rsidR="00324EF1" w:rsidRPr="00324EF1" w:rsidRDefault="00324EF1" w:rsidP="00324EF1">
      <w:pPr>
        <w:rPr>
          <w:b/>
          <w:bCs/>
        </w:rPr>
      </w:pPr>
      <w:r w:rsidRPr="00324EF1">
        <w:rPr>
          <w:b/>
          <w:bCs/>
        </w:rPr>
        <w:t>5 - Cibles</w:t>
      </w:r>
    </w:p>
    <w:p w14:paraId="12FC29B4" w14:textId="77777777" w:rsidR="00324EF1" w:rsidRDefault="00324EF1" w:rsidP="00324EF1"/>
    <w:p w14:paraId="6ED89409" w14:textId="77777777" w:rsidR="00324EF1" w:rsidRDefault="00324EF1" w:rsidP="00324EF1">
      <w:r>
        <w:t>[Décrivez les différents segments de marché auxquels répond l’entreprise. Pour chacun d’eux, précisez le poids de ce segment pour l’entreprise, quelle valeur vous apportez à vos clients et quelles sont leurs problématiques.]</w:t>
      </w:r>
    </w:p>
    <w:p w14:paraId="05B41F93" w14:textId="77777777" w:rsidR="00324EF1" w:rsidRDefault="00324EF1" w:rsidP="00324EF1"/>
    <w:p w14:paraId="6A2BF915" w14:textId="77777777" w:rsidR="00324EF1" w:rsidRDefault="00324EF1" w:rsidP="00324EF1">
      <w:r>
        <w:t>[Segment de marché]</w:t>
      </w:r>
    </w:p>
    <w:p w14:paraId="33FF7AB0" w14:textId="77777777" w:rsidR="00324EF1" w:rsidRDefault="00324EF1" w:rsidP="00324EF1"/>
    <w:p w14:paraId="6B128687" w14:textId="77777777" w:rsidR="00324EF1" w:rsidRDefault="00324EF1" w:rsidP="00324EF1">
      <w:r>
        <w:t>Nbre de clients</w:t>
      </w:r>
    </w:p>
    <w:p w14:paraId="40BFEC05" w14:textId="77777777" w:rsidR="00324EF1" w:rsidRDefault="00324EF1" w:rsidP="00324EF1">
      <w:r>
        <w:t>Poids CA</w:t>
      </w:r>
    </w:p>
    <w:p w14:paraId="1DCE42C7" w14:textId="77777777" w:rsidR="00324EF1" w:rsidRDefault="00324EF1" w:rsidP="00324EF1">
      <w:r>
        <w:t>Poids marge</w:t>
      </w:r>
    </w:p>
    <w:p w14:paraId="0CE4804C" w14:textId="77777777" w:rsidR="00324EF1" w:rsidRDefault="00324EF1" w:rsidP="00324EF1">
      <w:r>
        <w:t>Part de marché</w:t>
      </w:r>
    </w:p>
    <w:p w14:paraId="351A9955" w14:textId="77777777" w:rsidR="00324EF1" w:rsidRDefault="00324EF1" w:rsidP="00324EF1">
      <w:r>
        <w:t>Problématiques</w:t>
      </w:r>
    </w:p>
    <w:p w14:paraId="587934C8" w14:textId="77777777" w:rsidR="00324EF1" w:rsidRDefault="00324EF1" w:rsidP="00324EF1">
      <w:r>
        <w:t>Notre réponse / avantages concurrentiels</w:t>
      </w:r>
    </w:p>
    <w:p w14:paraId="3CEAD3DE" w14:textId="77777777" w:rsidR="00324EF1" w:rsidRDefault="00324EF1" w:rsidP="00324EF1"/>
    <w:p w14:paraId="17CEC51E" w14:textId="77777777" w:rsidR="00324EF1" w:rsidRDefault="00324EF1" w:rsidP="00324EF1">
      <w:r>
        <w:t>Cibles stratégiques</w:t>
      </w:r>
    </w:p>
    <w:p w14:paraId="726CBEBA" w14:textId="77777777" w:rsidR="00324EF1" w:rsidRDefault="00324EF1" w:rsidP="00324EF1"/>
    <w:p w14:paraId="50DDD390" w14:textId="77777777" w:rsidR="00324EF1" w:rsidRDefault="00324EF1" w:rsidP="00324EF1">
      <w:r>
        <w:t>Segmentation des cibles</w:t>
      </w:r>
    </w:p>
    <w:p w14:paraId="690A2E07" w14:textId="77777777" w:rsidR="00324EF1" w:rsidRDefault="00324EF1" w:rsidP="00324EF1"/>
    <w:p w14:paraId="46949FE7" w14:textId="77777777" w:rsidR="00324EF1" w:rsidRDefault="00324EF1" w:rsidP="00324EF1">
      <w:r>
        <w:t>Personnes clés au sein de ces entreprises (Buyer persona)</w:t>
      </w:r>
    </w:p>
    <w:p w14:paraId="4EC74732" w14:textId="77777777" w:rsidR="00324EF1" w:rsidRDefault="00324EF1" w:rsidP="00324EF1"/>
    <w:p w14:paraId="4E0320AE" w14:textId="77777777" w:rsidR="00324EF1" w:rsidRDefault="00324EF1" w:rsidP="00324EF1">
      <w:r>
        <w:t>[Exemple de persona]</w:t>
      </w:r>
    </w:p>
    <w:p w14:paraId="3F1F3513" w14:textId="77777777" w:rsidR="00324EF1" w:rsidRDefault="00324EF1" w:rsidP="00324EF1"/>
    <w:p w14:paraId="2B43FED5" w14:textId="77777777" w:rsidR="00324EF1" w:rsidRDefault="00324EF1" w:rsidP="00324EF1">
      <w:r>
        <w:t>Centres d’intérêts</w:t>
      </w:r>
    </w:p>
    <w:p w14:paraId="6A93FE8E" w14:textId="77777777" w:rsidR="00324EF1" w:rsidRDefault="00324EF1" w:rsidP="00324EF1">
      <w:r>
        <w:t>Défis</w:t>
      </w:r>
    </w:p>
    <w:p w14:paraId="4A996ADF" w14:textId="77777777" w:rsidR="00324EF1" w:rsidRDefault="00324EF1" w:rsidP="00324EF1">
      <w:r>
        <w:t>Processus d’achat</w:t>
      </w:r>
    </w:p>
    <w:p w14:paraId="7AA5CC51" w14:textId="77777777" w:rsidR="00324EF1" w:rsidRDefault="00324EF1" w:rsidP="00324EF1">
      <w:r>
        <w:t>Sources d’information</w:t>
      </w:r>
    </w:p>
    <w:p w14:paraId="459C416D" w14:textId="77777777" w:rsidR="00324EF1" w:rsidRDefault="00324EF1" w:rsidP="00324EF1">
      <w:r>
        <w:t>Critères de décision</w:t>
      </w:r>
    </w:p>
    <w:p w14:paraId="1686D222" w14:textId="77777777" w:rsidR="00324EF1" w:rsidRDefault="00324EF1" w:rsidP="00324EF1">
      <w:r>
        <w:t>Médias sociaux</w:t>
      </w:r>
    </w:p>
    <w:p w14:paraId="4D382C88" w14:textId="77777777" w:rsidR="00324EF1" w:rsidRDefault="00324EF1" w:rsidP="00324EF1">
      <w:r>
        <w:t>Problèmes à résoudre</w:t>
      </w:r>
    </w:p>
    <w:p w14:paraId="7F113080" w14:textId="77777777" w:rsidR="00324EF1" w:rsidRDefault="00324EF1" w:rsidP="00324EF1">
      <w:r>
        <w:t>Besoins non satisfaits</w:t>
      </w:r>
    </w:p>
    <w:p w14:paraId="517E8932" w14:textId="77777777" w:rsidR="00324EF1" w:rsidRDefault="00324EF1" w:rsidP="00324EF1"/>
    <w:p w14:paraId="7E62362D" w14:textId="77777777" w:rsidR="00324EF1" w:rsidRPr="00324EF1" w:rsidRDefault="00324EF1" w:rsidP="00324EF1">
      <w:pPr>
        <w:rPr>
          <w:b/>
          <w:bCs/>
        </w:rPr>
      </w:pPr>
      <w:r w:rsidRPr="00324EF1">
        <w:rPr>
          <w:b/>
          <w:bCs/>
        </w:rPr>
        <w:t>6 - Stratégie commerciale, actions à mener et budgets alloués</w:t>
      </w:r>
    </w:p>
    <w:p w14:paraId="18C55596" w14:textId="77777777" w:rsidR="00324EF1" w:rsidRDefault="00324EF1" w:rsidP="00324EF1"/>
    <w:p w14:paraId="65710B12" w14:textId="77777777" w:rsidR="00324EF1" w:rsidRDefault="00324EF1" w:rsidP="00324EF1">
      <w:r>
        <w:t>[Décrivez la stratégie commerciale/marketing, les actions qui seront réalisées au niveau de l’entreprise et les budgets prévus]</w:t>
      </w:r>
    </w:p>
    <w:p w14:paraId="3CC2987E" w14:textId="77777777" w:rsidR="00324EF1" w:rsidRDefault="00324EF1" w:rsidP="00324EF1"/>
    <w:p w14:paraId="1060E348" w14:textId="77777777" w:rsidR="00324EF1" w:rsidRDefault="00324EF1" w:rsidP="00324EF1">
      <w:r>
        <w:t>Stratégie Marketing</w:t>
      </w:r>
    </w:p>
    <w:p w14:paraId="6FFBFBE6" w14:textId="77777777" w:rsidR="00324EF1" w:rsidRDefault="00324EF1" w:rsidP="00324EF1"/>
    <w:p w14:paraId="30FB8FFB" w14:textId="77777777" w:rsidR="00324EF1" w:rsidRDefault="00324EF1" w:rsidP="00324EF1">
      <w:r>
        <w:t>Communication auprès des différentes cibles</w:t>
      </w:r>
    </w:p>
    <w:p w14:paraId="3DCF598A" w14:textId="77777777" w:rsidR="00324EF1" w:rsidRDefault="00324EF1" w:rsidP="00324EF1"/>
    <w:p w14:paraId="56AAD64D" w14:textId="77777777" w:rsidR="00324EF1" w:rsidRDefault="00324EF1" w:rsidP="00324EF1">
      <w:r>
        <w:t>Site web</w:t>
      </w:r>
    </w:p>
    <w:p w14:paraId="72EC39A3" w14:textId="77777777" w:rsidR="00324EF1" w:rsidRDefault="00324EF1" w:rsidP="00324EF1"/>
    <w:p w14:paraId="6B6C111B" w14:textId="77777777" w:rsidR="00324EF1" w:rsidRDefault="00324EF1" w:rsidP="00324EF1">
      <w:r>
        <w:t>Génération de leads</w:t>
      </w:r>
    </w:p>
    <w:p w14:paraId="2BD9326B" w14:textId="77777777" w:rsidR="00324EF1" w:rsidRDefault="00324EF1" w:rsidP="00324EF1"/>
    <w:p w14:paraId="46700538" w14:textId="77777777" w:rsidR="00324EF1" w:rsidRDefault="00324EF1" w:rsidP="00324EF1">
      <w:r>
        <w:t>Campagnes en coordination avec le commerce</w:t>
      </w:r>
    </w:p>
    <w:p w14:paraId="528500B9" w14:textId="77777777" w:rsidR="00324EF1" w:rsidRDefault="00324EF1" w:rsidP="00324EF1"/>
    <w:p w14:paraId="537988B5" w14:textId="77777777" w:rsidR="00324EF1" w:rsidRDefault="00324EF1" w:rsidP="00324EF1">
      <w:r>
        <w:lastRenderedPageBreak/>
        <w:t>Stratégie commerciale</w:t>
      </w:r>
    </w:p>
    <w:p w14:paraId="787E56E0" w14:textId="77777777" w:rsidR="00324EF1" w:rsidRDefault="00324EF1" w:rsidP="00324EF1"/>
    <w:p w14:paraId="21D7C863" w14:textId="77777777" w:rsidR="00324EF1" w:rsidRDefault="00324EF1" w:rsidP="00324EF1">
      <w:r>
        <w:t>Couverture du marché</w:t>
      </w:r>
    </w:p>
    <w:p w14:paraId="6E2F3EED" w14:textId="77777777" w:rsidR="00324EF1" w:rsidRDefault="00324EF1" w:rsidP="00324EF1"/>
    <w:p w14:paraId="258DF672" w14:textId="77777777" w:rsidR="00324EF1" w:rsidRDefault="00324EF1" w:rsidP="00324EF1">
      <w:r>
        <w:t>Qualification des leads entrants</w:t>
      </w:r>
    </w:p>
    <w:p w14:paraId="52344011" w14:textId="77777777" w:rsidR="00324EF1" w:rsidRDefault="00324EF1" w:rsidP="00324EF1"/>
    <w:p w14:paraId="398A9F0C" w14:textId="77777777" w:rsidR="00324EF1" w:rsidRDefault="00324EF1" w:rsidP="00324EF1">
      <w:r>
        <w:t>Prospection</w:t>
      </w:r>
    </w:p>
    <w:p w14:paraId="16046528" w14:textId="77777777" w:rsidR="00324EF1" w:rsidRDefault="00324EF1" w:rsidP="00324EF1"/>
    <w:p w14:paraId="41A9622F" w14:textId="77777777" w:rsidR="00324EF1" w:rsidRDefault="00324EF1" w:rsidP="00324EF1">
      <w:r>
        <w:t>Temps forts</w:t>
      </w:r>
    </w:p>
    <w:p w14:paraId="1A2876D3" w14:textId="77777777" w:rsidR="00324EF1" w:rsidRDefault="00324EF1" w:rsidP="00324EF1"/>
    <w:p w14:paraId="1D6336A6" w14:textId="77777777" w:rsidR="00324EF1" w:rsidRDefault="00324EF1" w:rsidP="00324EF1">
      <w:r>
        <w:t>Outils et ressources</w:t>
      </w:r>
    </w:p>
    <w:p w14:paraId="0234486A" w14:textId="77777777" w:rsidR="00324EF1" w:rsidRDefault="00324EF1" w:rsidP="00324EF1"/>
    <w:p w14:paraId="2ACAB046" w14:textId="77777777" w:rsidR="00324EF1" w:rsidRDefault="00324EF1" w:rsidP="00324EF1">
      <w:r>
        <w:t>Actions</w:t>
      </w:r>
    </w:p>
    <w:p w14:paraId="3CD935E3" w14:textId="77777777" w:rsidR="00324EF1" w:rsidRDefault="00324EF1" w:rsidP="00324EF1"/>
    <w:p w14:paraId="73F528BE" w14:textId="77777777" w:rsidR="00324EF1" w:rsidRDefault="00324EF1" w:rsidP="00324EF1">
      <w:r>
        <w:t>[Traduction concrète de la stratégie. Utilisez une matrice Excel pour noter et suivre les différentes actions]</w:t>
      </w:r>
    </w:p>
    <w:p w14:paraId="1F28F4B7" w14:textId="77777777" w:rsidR="00324EF1" w:rsidRDefault="00324EF1" w:rsidP="00324EF1"/>
    <w:p w14:paraId="0140D558" w14:textId="77777777" w:rsidR="00324EF1" w:rsidRPr="00324EF1" w:rsidRDefault="00324EF1" w:rsidP="00324EF1">
      <w:pPr>
        <w:rPr>
          <w:b/>
          <w:bCs/>
        </w:rPr>
      </w:pPr>
      <w:r w:rsidRPr="00324EF1">
        <w:rPr>
          <w:b/>
          <w:bCs/>
        </w:rPr>
        <w:t>Budget</w:t>
      </w:r>
    </w:p>
    <w:p w14:paraId="2F4541AC" w14:textId="77777777" w:rsidR="00324EF1" w:rsidRDefault="00324EF1" w:rsidP="00324EF1"/>
    <w:p w14:paraId="0EF53FE0" w14:textId="77777777" w:rsidR="00324EF1" w:rsidRDefault="00324EF1" w:rsidP="00324EF1">
      <w:r>
        <w:t>[Utilisez une matrice Excel pour noter et suivre les budgets des différentes actions]</w:t>
      </w:r>
    </w:p>
    <w:p w14:paraId="71A031ED" w14:textId="77777777" w:rsidR="00324EF1" w:rsidRDefault="00324EF1" w:rsidP="00324EF1"/>
    <w:p w14:paraId="422281B2" w14:textId="29A84679" w:rsidR="00324EF1" w:rsidRDefault="00324EF1" w:rsidP="00324EF1">
      <w:r>
        <w:t>[Société] - Plan d’action commercial [Période] – Document confidentiel à usage interne</w:t>
      </w:r>
    </w:p>
    <w:sectPr w:rsidR="0032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F1"/>
    <w:rsid w:val="003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B4DE"/>
  <w15:chartTrackingRefBased/>
  <w15:docId w15:val="{C410ED34-CAB9-4505-ACA4-17F750F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JACQUIN PASCAL</dc:creator>
  <cp:keywords/>
  <dc:description/>
  <cp:lastModifiedBy>JACQUIN PASCAL</cp:lastModifiedBy>
  <cp:revision>1</cp:revision>
  <dcterms:created xsi:type="dcterms:W3CDTF">2025-03-18T08:21:00Z</dcterms:created>
  <dcterms:modified xsi:type="dcterms:W3CDTF">2025-03-18T08:23:00Z</dcterms:modified>
</cp:coreProperties>
</file>